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B9230" w14:textId="2F3E0AEC" w:rsidR="00390ECB" w:rsidRPr="006F2C84" w:rsidRDefault="00390ECB" w:rsidP="005E1B4B">
      <w:pPr>
        <w:pStyle w:val="Intenzivencitat"/>
        <w:rPr>
          <w:rFonts w:ascii="Arial" w:hAnsi="Arial" w:cs="Arial"/>
        </w:rPr>
      </w:pPr>
      <w:bookmarkStart w:id="0" w:name="_Toc496095525"/>
      <w:r w:rsidRPr="006F2C84">
        <w:rPr>
          <w:rFonts w:ascii="Arial" w:hAnsi="Arial" w:cs="Arial"/>
        </w:rPr>
        <w:t xml:space="preserve">REFERENČNO POTRDILO </w:t>
      </w:r>
      <w:bookmarkEnd w:id="0"/>
    </w:p>
    <w:p w14:paraId="1EC40877" w14:textId="77777777" w:rsidR="00390ECB" w:rsidRPr="006F2C84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61858C94" w14:textId="77777777" w:rsidR="00390ECB" w:rsidRPr="006F2C84" w:rsidRDefault="00390ECB" w:rsidP="00390EC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Naziv in naslov referenčnega naročnika:</w:t>
      </w:r>
    </w:p>
    <w:p w14:paraId="5B6EF151" w14:textId="77777777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4A2C8B50" w14:textId="77777777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29E96291" w14:textId="77777777" w:rsidR="00EF1917" w:rsidRPr="006F2C84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79771ABB" w14:textId="77777777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94971C4" w14:textId="77777777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center"/>
        <w:textAlignment w:val="baseline"/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</w:pPr>
      <w:r w:rsidRPr="006F2C84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I</w:t>
      </w:r>
      <w:r w:rsidR="00EF1917" w:rsidRPr="006F2C84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6F2C84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Z</w:t>
      </w:r>
      <w:r w:rsidR="00EF1917" w:rsidRPr="006F2C84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6F2C84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J</w:t>
      </w:r>
      <w:r w:rsidR="00EF1917" w:rsidRPr="006F2C84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6F2C84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A</w:t>
      </w:r>
      <w:r w:rsidR="00EF1917" w:rsidRPr="006F2C84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6F2C84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V</w:t>
      </w:r>
      <w:r w:rsidR="00EF1917" w:rsidRPr="006F2C84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6F2C84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A</w:t>
      </w:r>
      <w:r w:rsidR="00EF1917" w:rsidRPr="006F2C84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</w:p>
    <w:p w14:paraId="419E5388" w14:textId="77777777" w:rsidR="00EF1917" w:rsidRPr="006F2C84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187812BD" w14:textId="64724289" w:rsid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</w:t>
      </w:r>
      <w:r w:rsid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</w:t>
      </w:r>
    </w:p>
    <w:p w14:paraId="71F74E63" w14:textId="15772FF9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6F2C84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(naziv in naslov ponudnika)</w:t>
      </w:r>
    </w:p>
    <w:p w14:paraId="37871ED5" w14:textId="77777777" w:rsidR="00EF1917" w:rsidRPr="006F2C84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</w:p>
    <w:p w14:paraId="4676109A" w14:textId="4614F206" w:rsidR="005E1B4B" w:rsidRPr="006F2C84" w:rsidRDefault="00970AB0" w:rsidP="005E1B4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j</w:t>
      </w:r>
      <w:r w:rsidR="008D2CF0" w:rsidRPr="008D2CF0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e</w:t>
      </w:r>
      <w:r w:rsidR="008D2CF0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="008D2CF0" w:rsidRPr="008D2CF0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v preteklih 15 letih kot partner sodeloval na vsaj dveh okoljevarstvenih projektih, delno ali v celoti financiranih iz sredstev EU in so naslavljali izboljšanje habitatov obrečnih gozdov</w:t>
      </w:r>
      <w:r w:rsidR="00840C69" w:rsidRPr="008D2CF0">
        <w:rPr>
          <w:rFonts w:ascii="Arial" w:hAnsi="Arial" w:cs="Arial"/>
          <w:b/>
          <w:bCs/>
          <w:sz w:val="20"/>
          <w:szCs w:val="20"/>
        </w:rPr>
        <w:t xml:space="preserve">, </w:t>
      </w:r>
      <w:r w:rsidR="005E1B4B" w:rsidRPr="008D2CF0">
        <w:rPr>
          <w:rFonts w:ascii="Arial" w:hAnsi="Arial" w:cs="Arial"/>
          <w:b/>
          <w:bCs/>
          <w:sz w:val="20"/>
          <w:szCs w:val="20"/>
        </w:rPr>
        <w:t>v vrednosti _______________ EUR z DDV, in sicer:</w:t>
      </w:r>
    </w:p>
    <w:p w14:paraId="39B5D1A5" w14:textId="43054F2F" w:rsidR="005E1B4B" w:rsidRPr="006F2C84" w:rsidRDefault="005E1B4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15695C6" w14:textId="7CCAD39B" w:rsidR="00390ECB" w:rsidRPr="006F2C84" w:rsidRDefault="005E362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____________________________________________________________________________________</w:t>
      </w:r>
    </w:p>
    <w:p w14:paraId="51BCB860" w14:textId="7372F2E7" w:rsidR="00390ECB" w:rsidRPr="006F2C84" w:rsidRDefault="0038789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</w:pPr>
      <w:r w:rsidRPr="006F2C84"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  <w:t xml:space="preserve">(kratek opis </w:t>
      </w:r>
      <w:r w:rsidR="00390ECB" w:rsidRPr="006F2C84"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  <w:t>referenčn</w:t>
      </w:r>
      <w:r w:rsidRPr="006F2C84"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  <w:t xml:space="preserve">ega </w:t>
      </w:r>
      <w:r w:rsidR="00390ECB" w:rsidRPr="006F2C84"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  <w:t xml:space="preserve"> projekt</w:t>
      </w:r>
      <w:r w:rsidRPr="006F2C84"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  <w:t>a</w:t>
      </w:r>
      <w:r w:rsidR="00390ECB" w:rsidRPr="006F2C84"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  <w:t>)</w:t>
      </w:r>
    </w:p>
    <w:p w14:paraId="4FFA26D9" w14:textId="77777777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highlight w:val="yellow"/>
          <w:lang w:eastAsia="zh-CN" w:bidi="hi-IN"/>
        </w:rPr>
      </w:pPr>
    </w:p>
    <w:p w14:paraId="4AB122DB" w14:textId="77777777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 pogodb</w:t>
      </w:r>
      <w:r w:rsidR="005E3620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i/naročilnici</w:t>
      </w: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št. ___________________________ z dne ____________________________, ki se je izvajal</w:t>
      </w:r>
      <w:r w:rsidR="00170248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v obdobju od __________</w:t>
      </w:r>
      <w:r w:rsidR="005E3620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 do ___</w:t>
      </w:r>
      <w:r w:rsidR="005E3620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</w:t>
      </w:r>
      <w:r w:rsidR="00170248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  <w:r w:rsidR="005E3620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</w:t>
      </w: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_________________.</w:t>
      </w:r>
    </w:p>
    <w:p w14:paraId="0893051A" w14:textId="77777777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</w:t>
      </w:r>
      <w:r w:rsidR="005E3620" w:rsidRPr="006F2C84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  </w:t>
      </w:r>
      <w:r w:rsidR="00EF1917" w:rsidRPr="006F2C84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="005E3620" w:rsidRPr="006F2C84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</w:t>
      </w:r>
      <w:r w:rsidRPr="006F2C84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(mesec</w:t>
      </w:r>
      <w:r w:rsidR="005E3620" w:rsidRPr="006F2C84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l</w:t>
      </w:r>
      <w:r w:rsidRPr="006F2C84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eto)     </w:t>
      </w:r>
      <w:r w:rsidR="005E3620" w:rsidRPr="006F2C84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Pr="006F2C84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</w:t>
      </w:r>
      <w:r w:rsidR="00DD1FDE" w:rsidRPr="006F2C84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</w:t>
      </w:r>
      <w:r w:rsidRPr="006F2C84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(mesec</w:t>
      </w:r>
      <w:r w:rsidR="005E3620" w:rsidRPr="006F2C84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</w:t>
      </w:r>
      <w:r w:rsidRPr="006F2C84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leto)</w:t>
      </w:r>
    </w:p>
    <w:p w14:paraId="0B376C3F" w14:textId="77777777" w:rsidR="00170248" w:rsidRPr="006F2C84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0B24C5C9" w14:textId="77777777" w:rsidR="00EF1917" w:rsidRPr="006F2C84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1CC4637F" w14:textId="7C8C8A20" w:rsidR="00390ECB" w:rsidRPr="006F2C84" w:rsidRDefault="00B17B13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Referenčni projekt</w:t>
      </w:r>
      <w:r w:rsidR="00800E58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je </w:t>
      </w:r>
      <w:r w:rsidR="00390ECB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naročnik dokončno prevzel  dne __________</w:t>
      </w:r>
      <w:r w:rsidR="005E3620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</w:t>
      </w:r>
      <w:r w:rsidR="00390ECB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_.</w:t>
      </w:r>
    </w:p>
    <w:p w14:paraId="3529D0CF" w14:textId="77777777" w:rsidR="00390ECB" w:rsidRPr="006F2C84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Dela so bila</w:t>
      </w:r>
      <w:r w:rsidR="00390ECB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izveden</w:t>
      </w: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390ECB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pravočasno, strokovno, kvalitetno in v skladu z določili pogodbe</w:t>
      </w: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oz. naročilnice</w:t>
      </w:r>
      <w:r w:rsidR="00390ECB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.</w:t>
      </w:r>
    </w:p>
    <w:p w14:paraId="203C6E97" w14:textId="77777777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496B6515" w14:textId="77777777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Kontaktna oseba referenčnega naročnika, ki jo lahko naročnik kontaktira za preverjanje reference:</w:t>
      </w:r>
    </w:p>
    <w:p w14:paraId="3811A262" w14:textId="77777777" w:rsidR="00EF1917" w:rsidRPr="006F2C84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178F5595" w14:textId="0EADC6FD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IME IN PRIIMEK:</w:t>
      </w:r>
      <w:r w:rsidR="00EF1917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</w:t>
      </w:r>
    </w:p>
    <w:p w14:paraId="70D2EFA5" w14:textId="19612854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e-mail:</w:t>
      </w:r>
      <w:r w:rsidR="00EF1917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  <w:r w:rsid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</w:t>
      </w:r>
      <w:r w:rsidR="00EF1917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</w:t>
      </w:r>
    </w:p>
    <w:p w14:paraId="674087D2" w14:textId="721A8493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telefon:</w:t>
      </w:r>
      <w:r w:rsidR="00EF1917" w:rsidRPr="006F2C84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______________________________________________.</w:t>
      </w:r>
    </w:p>
    <w:p w14:paraId="31A77F4C" w14:textId="77777777" w:rsidR="00390ECB" w:rsidRPr="006F2C84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01CB51B1" w14:textId="04625B24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4C4F1C2A" w14:textId="77777777" w:rsidR="006F2C84" w:rsidRPr="006F2C84" w:rsidRDefault="006F2C8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009A6EC" w14:textId="77777777" w:rsidR="00DF5551" w:rsidRPr="006F2C84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</w:pPr>
      <w:r w:rsidRPr="006F2C84"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  <w:t>OPOMBE:</w:t>
      </w:r>
    </w:p>
    <w:p w14:paraId="3D55B1B6" w14:textId="406C5641" w:rsidR="00DF5551" w:rsidRPr="006F2C84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</w:pPr>
      <w:r w:rsidRPr="006F2C84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Naročnik bo upošteval le že zaključene projekte, pri </w:t>
      </w:r>
      <w:r w:rsidRPr="006F2C84">
        <w:rPr>
          <w:rFonts w:ascii="Arial" w:hAnsi="Arial" w:cs="Arial"/>
          <w:i/>
          <w:color w:val="auto"/>
          <w:kern w:val="3"/>
          <w:sz w:val="20"/>
          <w:szCs w:val="20"/>
          <w:lang w:bidi="hi-IN"/>
        </w:rPr>
        <w:t xml:space="preserve">čemer se šteje kot datum zaključka dan, ko </w:t>
      </w:r>
      <w:r w:rsidR="00EB6DB8" w:rsidRPr="006F2C84">
        <w:rPr>
          <w:rFonts w:ascii="Arial" w:hAnsi="Arial" w:cs="Arial"/>
          <w:i/>
          <w:color w:val="auto"/>
          <w:kern w:val="3"/>
          <w:sz w:val="20"/>
          <w:szCs w:val="20"/>
          <w:lang w:bidi="hi-IN"/>
        </w:rPr>
        <w:t>so</w:t>
      </w:r>
      <w:r w:rsidRPr="006F2C84">
        <w:rPr>
          <w:rFonts w:ascii="Arial" w:hAnsi="Arial" w:cs="Arial"/>
          <w:i/>
          <w:color w:val="auto"/>
          <w:kern w:val="3"/>
          <w:sz w:val="20"/>
          <w:szCs w:val="20"/>
          <w:lang w:bidi="hi-IN"/>
        </w:rPr>
        <w:t xml:space="preserve"> bil</w:t>
      </w:r>
      <w:r w:rsidR="00EB6DB8" w:rsidRPr="006F2C84">
        <w:rPr>
          <w:rFonts w:ascii="Arial" w:hAnsi="Arial" w:cs="Arial"/>
          <w:i/>
          <w:color w:val="auto"/>
          <w:kern w:val="3"/>
          <w:sz w:val="20"/>
          <w:szCs w:val="20"/>
          <w:lang w:bidi="hi-IN"/>
        </w:rPr>
        <w:t>i</w:t>
      </w:r>
      <w:r w:rsidRPr="006F2C84">
        <w:rPr>
          <w:rFonts w:ascii="Arial" w:hAnsi="Arial" w:cs="Arial"/>
          <w:i/>
          <w:color w:val="auto"/>
          <w:kern w:val="3"/>
          <w:sz w:val="20"/>
          <w:szCs w:val="20"/>
          <w:lang w:bidi="hi-IN"/>
        </w:rPr>
        <w:t xml:space="preserve"> </w:t>
      </w:r>
      <w:r w:rsidR="00800E58" w:rsidRPr="006F2C84">
        <w:rPr>
          <w:rFonts w:ascii="Arial" w:hAnsi="Arial" w:cs="Arial"/>
          <w:i/>
          <w:color w:val="auto"/>
          <w:kern w:val="3"/>
          <w:sz w:val="20"/>
          <w:szCs w:val="20"/>
          <w:lang w:bidi="hi-IN"/>
        </w:rPr>
        <w:t>projekti (raziskovalne naloge)</w:t>
      </w:r>
      <w:r w:rsidRPr="006F2C84">
        <w:rPr>
          <w:rFonts w:ascii="Arial" w:hAnsi="Arial" w:cs="Arial"/>
          <w:i/>
          <w:color w:val="auto"/>
          <w:kern w:val="3"/>
          <w:sz w:val="20"/>
          <w:szCs w:val="20"/>
          <w:lang w:bidi="hi-IN"/>
        </w:rPr>
        <w:t xml:space="preserve"> dokončno prevzet</w:t>
      </w:r>
      <w:r w:rsidR="00EB6DB8" w:rsidRPr="006F2C84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i.</w:t>
      </w:r>
      <w:r w:rsidR="005E1B4B" w:rsidRPr="006F2C84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 </w:t>
      </w:r>
      <w:r w:rsidRPr="006F2C84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Referenčna potrdila morajo biti podpisana in žigosana s strani referenčnega naročnika.</w:t>
      </w:r>
    </w:p>
    <w:p w14:paraId="1B8F54FB" w14:textId="77777777" w:rsidR="00DF5551" w:rsidRPr="006F2C84" w:rsidRDefault="00DF5551" w:rsidP="00DF5551">
      <w:pPr>
        <w:widowControl w:val="0"/>
        <w:suppressAutoHyphens/>
        <w:autoSpaceDN w:val="0"/>
        <w:spacing w:after="0" w:line="271" w:lineRule="auto"/>
        <w:ind w:left="720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4BBEE0F" w14:textId="77777777" w:rsidR="00DF5551" w:rsidRPr="006F2C84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3"/>
      </w:tblGrid>
      <w:tr w:rsidR="00DF5551" w:rsidRPr="006F2C84" w14:paraId="5F3DA312" w14:textId="77777777" w:rsidTr="00B321EC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9D3A" w14:textId="77777777" w:rsidR="00DF5551" w:rsidRPr="006F2C84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6F2C84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Kraj in datum:_________________________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8381" w14:textId="77777777" w:rsidR="00DF5551" w:rsidRPr="006F2C84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6F2C84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Referenčni naročnik:</w:t>
            </w:r>
          </w:p>
          <w:p w14:paraId="1D559FA4" w14:textId="77777777" w:rsidR="00DF5551" w:rsidRPr="006F2C84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  <w:p w14:paraId="78DA1DC2" w14:textId="77777777" w:rsidR="00DF5551" w:rsidRPr="006F2C84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6F2C84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Žig in podpis:</w:t>
            </w:r>
          </w:p>
          <w:p w14:paraId="433B912F" w14:textId="2DEFF2AE" w:rsidR="00DF5551" w:rsidRPr="006F2C84" w:rsidRDefault="00DF5551" w:rsidP="00E57FAF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6F2C84"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  <w:t>__________________________________</w:t>
            </w:r>
          </w:p>
        </w:tc>
      </w:tr>
    </w:tbl>
    <w:p w14:paraId="6E92FDB3" w14:textId="181BA24F" w:rsidR="00341ACE" w:rsidRPr="00341ACE" w:rsidRDefault="00341ACE" w:rsidP="00341ACE">
      <w:pPr>
        <w:rPr>
          <w:rFonts w:ascii="Arial" w:hAnsi="Arial" w:cs="Arial"/>
        </w:rPr>
      </w:pPr>
    </w:p>
    <w:p w14:paraId="772E61ED" w14:textId="496FA7E6" w:rsidR="00341ACE" w:rsidRPr="00341ACE" w:rsidRDefault="00341ACE" w:rsidP="00341ACE">
      <w:pPr>
        <w:rPr>
          <w:rFonts w:ascii="Arial" w:hAnsi="Arial" w:cs="Arial"/>
        </w:rPr>
      </w:pPr>
    </w:p>
    <w:p w14:paraId="5B89047C" w14:textId="77777777" w:rsidR="00341ACE" w:rsidRPr="00341ACE" w:rsidRDefault="00341ACE" w:rsidP="00341ACE">
      <w:pPr>
        <w:ind w:firstLine="708"/>
        <w:rPr>
          <w:rFonts w:ascii="Arial" w:hAnsi="Arial" w:cs="Arial"/>
        </w:rPr>
      </w:pPr>
    </w:p>
    <w:sectPr w:rsidR="00341ACE" w:rsidRPr="00341ACE" w:rsidSect="006426AC">
      <w:headerReference w:type="default" r:id="rId7"/>
      <w:footerReference w:type="default" r:id="rId8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99C15" w14:textId="77777777" w:rsidR="009808C2" w:rsidRDefault="009808C2" w:rsidP="00EB6DB8">
      <w:pPr>
        <w:spacing w:after="0" w:line="240" w:lineRule="auto"/>
      </w:pPr>
      <w:r>
        <w:separator/>
      </w:r>
    </w:p>
  </w:endnote>
  <w:endnote w:type="continuationSeparator" w:id="0">
    <w:p w14:paraId="06DC6EEA" w14:textId="77777777" w:rsidR="009808C2" w:rsidRDefault="009808C2" w:rsidP="00EB6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M Sans">
    <w:charset w:val="EE"/>
    <w:family w:val="auto"/>
    <w:pitch w:val="variable"/>
    <w:sig w:usb0="8000002F" w:usb1="5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A91C" w14:textId="3459AB31" w:rsidR="00EB6DB8" w:rsidRDefault="004963DE">
    <w:pPr>
      <w:pStyle w:val="Noga"/>
    </w:pPr>
    <w:r>
      <w:t>GHAB 2026</w:t>
    </w:r>
  </w:p>
  <w:p w14:paraId="582856BF" w14:textId="49DAED1B" w:rsidR="00C61FDF" w:rsidRPr="00C61FDF" w:rsidRDefault="00C61FDF" w:rsidP="00C61FDF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both"/>
      <w:textAlignment w:val="baseline"/>
      <w:rPr>
        <w:rFonts w:ascii="DM Sans" w:hAnsi="DM Sans" w:cs="Times New Roman"/>
        <w:i/>
        <w:iCs/>
        <w:color w:val="auto"/>
        <w:kern w:val="3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A060E" w14:textId="77777777" w:rsidR="009808C2" w:rsidRDefault="009808C2" w:rsidP="00EB6DB8">
      <w:pPr>
        <w:spacing w:after="0" w:line="240" w:lineRule="auto"/>
      </w:pPr>
      <w:r>
        <w:separator/>
      </w:r>
    </w:p>
  </w:footnote>
  <w:footnote w:type="continuationSeparator" w:id="0">
    <w:p w14:paraId="7C8C33E4" w14:textId="77777777" w:rsidR="009808C2" w:rsidRDefault="009808C2" w:rsidP="00EB6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2B0C3" w14:textId="414C0401" w:rsidR="00C61FDF" w:rsidRDefault="00316BD4">
    <w:pPr>
      <w:pStyle w:val="Glava"/>
    </w:pPr>
    <w:r>
      <w:rPr>
        <w:noProof/>
      </w:rPr>
      <w:drawing>
        <wp:inline distT="0" distB="0" distL="0" distR="0" wp14:anchorId="004C268F" wp14:editId="696E2345">
          <wp:extent cx="4554220" cy="762000"/>
          <wp:effectExtent l="0" t="0" r="0" b="0"/>
          <wp:docPr id="2428568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42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59CF62D" w14:textId="77D1FD22" w:rsidR="00C61FDF" w:rsidRDefault="00C61F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718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571F3"/>
    <w:rsid w:val="000B781E"/>
    <w:rsid w:val="00114F0A"/>
    <w:rsid w:val="00141C8B"/>
    <w:rsid w:val="00170248"/>
    <w:rsid w:val="00195791"/>
    <w:rsid w:val="001965C9"/>
    <w:rsid w:val="00231C2E"/>
    <w:rsid w:val="00316BD4"/>
    <w:rsid w:val="00341ACE"/>
    <w:rsid w:val="00346CF9"/>
    <w:rsid w:val="00387894"/>
    <w:rsid w:val="00390ECB"/>
    <w:rsid w:val="003B014B"/>
    <w:rsid w:val="003D704A"/>
    <w:rsid w:val="00466216"/>
    <w:rsid w:val="004963DE"/>
    <w:rsid w:val="00566BAA"/>
    <w:rsid w:val="005B7C84"/>
    <w:rsid w:val="005E1B4B"/>
    <w:rsid w:val="005E3620"/>
    <w:rsid w:val="006142CF"/>
    <w:rsid w:val="006426AC"/>
    <w:rsid w:val="006C6190"/>
    <w:rsid w:val="006F2C84"/>
    <w:rsid w:val="00800E58"/>
    <w:rsid w:val="00840C69"/>
    <w:rsid w:val="008871C3"/>
    <w:rsid w:val="00895F9B"/>
    <w:rsid w:val="00897442"/>
    <w:rsid w:val="008D2CF0"/>
    <w:rsid w:val="00970AB0"/>
    <w:rsid w:val="009808C2"/>
    <w:rsid w:val="00A67706"/>
    <w:rsid w:val="00AE011F"/>
    <w:rsid w:val="00B17B13"/>
    <w:rsid w:val="00B8133A"/>
    <w:rsid w:val="00BC77D7"/>
    <w:rsid w:val="00C13743"/>
    <w:rsid w:val="00C248AE"/>
    <w:rsid w:val="00C44C2B"/>
    <w:rsid w:val="00C61FDF"/>
    <w:rsid w:val="00C63132"/>
    <w:rsid w:val="00D017B1"/>
    <w:rsid w:val="00D032FB"/>
    <w:rsid w:val="00DA4825"/>
    <w:rsid w:val="00DD1FDE"/>
    <w:rsid w:val="00DF5551"/>
    <w:rsid w:val="00E57FAF"/>
    <w:rsid w:val="00EA6A43"/>
    <w:rsid w:val="00EB6DB8"/>
    <w:rsid w:val="00EF1917"/>
    <w:rsid w:val="00F446CE"/>
    <w:rsid w:val="00F761EC"/>
    <w:rsid w:val="00FE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1A39A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5E1B4B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5E1B4B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Glava">
    <w:name w:val="header"/>
    <w:basedOn w:val="Navaden"/>
    <w:link w:val="GlavaZnak"/>
    <w:uiPriority w:val="99"/>
    <w:unhideWhenUsed/>
    <w:rsid w:val="00EB6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B6DB8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EB6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B6DB8"/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9</cp:revision>
  <dcterms:created xsi:type="dcterms:W3CDTF">2024-04-08T06:14:00Z</dcterms:created>
  <dcterms:modified xsi:type="dcterms:W3CDTF">2026-04-01T10:03:00Z</dcterms:modified>
</cp:coreProperties>
</file>